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B5E26" w14:textId="1E0E9154" w:rsidR="00D23C4B" w:rsidRDefault="00877D1D">
      <w:pPr>
        <w:spacing w:after="180"/>
        <w:ind w:left="-278" w:right="-1027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0954F" wp14:editId="0EF6F868">
                <wp:simplePos x="0" y="0"/>
                <wp:positionH relativeFrom="column">
                  <wp:posOffset>-123825</wp:posOffset>
                </wp:positionH>
                <wp:positionV relativeFrom="paragraph">
                  <wp:posOffset>378460</wp:posOffset>
                </wp:positionV>
                <wp:extent cx="6441368" cy="1045709"/>
                <wp:effectExtent l="0" t="0" r="0" b="0"/>
                <wp:wrapNone/>
                <wp:docPr id="970994877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1368" cy="1045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1ED8D5" w14:textId="1B69FC30" w:rsidR="00877D1D" w:rsidRPr="000F3F5D" w:rsidRDefault="00877D1D" w:rsidP="00877D1D">
                            <w:pPr>
                              <w:spacing w:after="0"/>
                              <w:jc w:val="both"/>
                              <w:rPr>
                                <w:color w:val="001F60"/>
                              </w:rPr>
                            </w:pPr>
                            <w:r w:rsidRPr="00877D1D">
                              <w:rPr>
                                <w:b/>
                                <w:bCs/>
                                <w:color w:val="001F60"/>
                              </w:rPr>
                              <w:t xml:space="preserve">FORMULARIO DE </w:t>
                            </w:r>
                            <w:r w:rsidRPr="00877D1D">
                              <w:rPr>
                                <w:b/>
                                <w:bCs/>
                                <w:color w:val="001F60"/>
                              </w:rPr>
                              <w:t xml:space="preserve">PARTICIPACIÓN PÚBLICA SOBRE LA PROPUESTA DE REGLAMENTO DEL PARLAMENTO EUROPEO Y DEL CONSEJO POR EL QUE SE MODIFICAN LOS REGLAMENTOS (UE) 2024/1689 Y (UE) 2018/1139 EN LO QUE RESPECTA A LA SIMPLIFICACIÓN DE LA APLICACIÓN DE NORMAS ARMONIZADAS SOBRE INTELIGENCIA ARTIFICIAL (OMNIBUS DIGITAL SOBRE IA). </w:t>
                            </w:r>
                          </w:p>
                          <w:p w14:paraId="6AC95A5E" w14:textId="77777777" w:rsidR="00877D1D" w:rsidRPr="00877D1D" w:rsidRDefault="00877D1D">
                            <w:pPr>
                              <w:rPr>
                                <w:color w:val="001F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70954F" id="_x0000_t202" coordsize="21600,21600" o:spt="202" path="m,l,21600r21600,l21600,xe">
                <v:stroke joinstyle="miter"/>
                <v:path gradientshapeok="t" o:connecttype="rect"/>
              </v:shapetype>
              <v:shape id="Cuadro de texto 29" o:spid="_x0000_s1026" type="#_x0000_t202" style="position:absolute;left:0;text-align:left;margin-left:-9.75pt;margin-top:29.8pt;width:507.2pt;height:8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" fillcolor="white [3201]" stroked="f" strokeweight=".5pt">
                <v:textbox>
                  <w:txbxContent>
                    <w:p w14:paraId="441ED8D5" w14:textId="1B69FC30" w:rsidR="00877D1D" w:rsidRPr="000F3F5D" w:rsidRDefault="00877D1D" w:rsidP="00877D1D">
                      <w:pPr>
                        <w:spacing w:after="0"/>
                        <w:jc w:val="both"/>
                        <w:rPr>
                          <w:color w:val="001F60"/>
                        </w:rPr>
                      </w:pPr>
                      <w:r w:rsidRPr="00877D1D">
                        <w:rPr>
                          <w:b/>
                          <w:bCs/>
                          <w:color w:val="001F60"/>
                        </w:rPr>
                        <w:t xml:space="preserve">FORMULARIO DE </w:t>
                      </w:r>
                      <w:r w:rsidRPr="00877D1D">
                        <w:rPr>
                          <w:b/>
                          <w:bCs/>
                          <w:color w:val="001F60"/>
                        </w:rPr>
                        <w:t xml:space="preserve">PARTICIPACIÓN PÚBLICA SOBRE LA PROPUESTA DE REGLAMENTO DEL PARLAMENTO EUROPEO Y DEL CONSEJO POR EL QUE SE MODIFICAN LOS REGLAMENTOS (UE) 2024/1689 Y (UE) 2018/1139 EN LO QUE RESPECTA A LA SIMPLIFICACIÓN DE LA APLICACIÓN DE NORMAS ARMONIZADAS SOBRE INTELIGENCIA ARTIFICIAL (OMNIBUS DIGITAL SOBRE IA). </w:t>
                      </w:r>
                    </w:p>
                    <w:p w14:paraId="6AC95A5E" w14:textId="77777777" w:rsidR="00877D1D" w:rsidRPr="00877D1D" w:rsidRDefault="00877D1D">
                      <w:pPr>
                        <w:rPr>
                          <w:color w:val="001F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inline distT="0" distB="0" distL="0" distR="0" wp14:anchorId="7D6833A2" wp14:editId="22A48215">
                <wp:extent cx="6560871" cy="2180603"/>
                <wp:effectExtent l="0" t="0" r="5080" b="3810"/>
                <wp:docPr id="1445" name="Group 1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71" cy="2180603"/>
                          <a:chOff x="0" y="0"/>
                          <a:chExt cx="6560871" cy="2180603"/>
                        </a:xfrm>
                      </wpg:grpSpPr>
                      <wps:wsp>
                        <wps:cNvPr id="1525" name="Shape 1525"/>
                        <wps:cNvSpPr/>
                        <wps:spPr>
                          <a:xfrm>
                            <a:off x="7620" y="0"/>
                            <a:ext cx="6547104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104" h="153923">
                                <a:moveTo>
                                  <a:pt x="0" y="0"/>
                                </a:moveTo>
                                <a:lnTo>
                                  <a:pt x="6547104" y="0"/>
                                </a:lnTo>
                                <a:lnTo>
                                  <a:pt x="6547104" y="153923"/>
                                </a:lnTo>
                                <a:lnTo>
                                  <a:pt x="0" y="1539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7620" y="152399"/>
                            <a:ext cx="6547104" cy="128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104" h="1283462">
                                <a:moveTo>
                                  <a:pt x="0" y="0"/>
                                </a:moveTo>
                                <a:lnTo>
                                  <a:pt x="6547104" y="0"/>
                                </a:lnTo>
                                <a:lnTo>
                                  <a:pt x="6547104" y="1283462"/>
                                </a:lnTo>
                                <a:lnTo>
                                  <a:pt x="0" y="1283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7620" y="1434337"/>
                            <a:ext cx="654710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104" h="135636">
                                <a:moveTo>
                                  <a:pt x="0" y="0"/>
                                </a:moveTo>
                                <a:lnTo>
                                  <a:pt x="6547104" y="0"/>
                                </a:lnTo>
                                <a:lnTo>
                                  <a:pt x="654710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2428367" y="1568450"/>
                            <a:ext cx="4126358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6358" h="237744">
                                <a:moveTo>
                                  <a:pt x="0" y="0"/>
                                </a:moveTo>
                                <a:lnTo>
                                  <a:pt x="4126358" y="0"/>
                                </a:lnTo>
                                <a:lnTo>
                                  <a:pt x="4126358" y="2377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2428367" y="1804670"/>
                            <a:ext cx="4126358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6358" h="237744">
                                <a:moveTo>
                                  <a:pt x="0" y="0"/>
                                </a:moveTo>
                                <a:lnTo>
                                  <a:pt x="4126358" y="0"/>
                                </a:lnTo>
                                <a:lnTo>
                                  <a:pt x="4126358" y="2377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2428367" y="2040889"/>
                            <a:ext cx="4126358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6358" h="123444">
                                <a:moveTo>
                                  <a:pt x="0" y="0"/>
                                </a:moveTo>
                                <a:lnTo>
                                  <a:pt x="4126358" y="0"/>
                                </a:lnTo>
                                <a:lnTo>
                                  <a:pt x="4126358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26213" y="1587881"/>
                            <a:ext cx="3097695" cy="121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EB402" w14:textId="77777777" w:rsidR="00D23C4B" w:rsidRDefault="00000000">
                              <w:r>
                                <w:rPr>
                                  <w:rFonts w:cs="Calibri"/>
                                  <w:b/>
                                  <w:color w:val="002060"/>
                                  <w:sz w:val="14"/>
                                </w:rPr>
                                <w:t xml:space="preserve">Nombre y Apellidos o Razón Social de la entidad que presenta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26213" y="1705229"/>
                            <a:ext cx="584667" cy="121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93724" w14:textId="77777777" w:rsidR="00D23C4B" w:rsidRDefault="00000000">
                              <w:r>
                                <w:rPr>
                                  <w:rFonts w:cs="Calibri"/>
                                  <w:b/>
                                  <w:color w:val="002060"/>
                                  <w:sz w:val="14"/>
                                </w:rPr>
                                <w:t>la alegación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26213" y="1824100"/>
                            <a:ext cx="1478351" cy="121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BAEAA5" w14:textId="77777777" w:rsidR="00D23C4B" w:rsidRDefault="00000000">
                              <w:r>
                                <w:rPr>
                                  <w:rFonts w:cs="Calibri"/>
                                  <w:b/>
                                  <w:color w:val="002060"/>
                                  <w:sz w:val="14"/>
                                </w:rPr>
                                <w:t>En el caso de ser un consorcio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140206" y="1824100"/>
                            <a:ext cx="1659288" cy="121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EF39C" w14:textId="77777777" w:rsidR="00D23C4B" w:rsidRDefault="00000000">
                              <w:r>
                                <w:rPr>
                                  <w:rFonts w:cs="Calibri"/>
                                  <w:color w:val="002060"/>
                                  <w:sz w:val="14"/>
                                </w:rPr>
                                <w:t xml:space="preserve">, indicar el nombre </w:t>
                              </w:r>
                              <w:proofErr w:type="gramStart"/>
                              <w:r>
                                <w:rPr>
                                  <w:rFonts w:cs="Calibri"/>
                                  <w:color w:val="002060"/>
                                  <w:sz w:val="14"/>
                                </w:rPr>
                                <w:t>del mismo</w:t>
                              </w:r>
                              <w:proofErr w:type="gramEnd"/>
                              <w:r>
                                <w:rPr>
                                  <w:rFonts w:cs="Calibri"/>
                                  <w:color w:val="002060"/>
                                  <w:sz w:val="14"/>
                                </w:rPr>
                                <w:t xml:space="preserve">, así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26213" y="1941448"/>
                            <a:ext cx="1118390" cy="121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05B88" w14:textId="77777777" w:rsidR="00D23C4B" w:rsidRDefault="00000000">
                              <w:r>
                                <w:rPr>
                                  <w:rFonts w:cs="Calibri"/>
                                  <w:color w:val="002060"/>
                                  <w:sz w:val="14"/>
                                </w:rPr>
                                <w:t>como sus participantes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26213" y="2058796"/>
                            <a:ext cx="884116" cy="121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CC526" w14:textId="77777777" w:rsidR="00D23C4B" w:rsidRDefault="00000000">
                              <w:r>
                                <w:rPr>
                                  <w:rFonts w:cs="Calibri"/>
                                  <w:b/>
                                  <w:color w:val="002060"/>
                                  <w:sz w:val="14"/>
                                </w:rPr>
                                <w:t>Email de contacto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Shape 1531"/>
                        <wps:cNvSpPr/>
                        <wps:spPr>
                          <a:xfrm>
                            <a:off x="0" y="291033"/>
                            <a:ext cx="15545" cy="11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5" h="1150925">
                                <a:moveTo>
                                  <a:pt x="0" y="0"/>
                                </a:moveTo>
                                <a:lnTo>
                                  <a:pt x="15545" y="0"/>
                                </a:lnTo>
                                <a:lnTo>
                                  <a:pt x="15545" y="1150925"/>
                                </a:lnTo>
                                <a:lnTo>
                                  <a:pt x="0" y="11509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6545580" y="306273"/>
                            <a:ext cx="15240" cy="113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135685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135685"/>
                                </a:lnTo>
                                <a:lnTo>
                                  <a:pt x="0" y="1135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15545" y="2037842"/>
                            <a:ext cx="24051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5126" h="9144">
                                <a:moveTo>
                                  <a:pt x="0" y="0"/>
                                </a:moveTo>
                                <a:lnTo>
                                  <a:pt x="2405126" y="0"/>
                                </a:lnTo>
                                <a:lnTo>
                                  <a:pt x="24051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0" y="1560830"/>
                            <a:ext cx="15545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5" h="609600">
                                <a:moveTo>
                                  <a:pt x="0" y="0"/>
                                </a:moveTo>
                                <a:lnTo>
                                  <a:pt x="15545" y="0"/>
                                </a:lnTo>
                                <a:lnTo>
                                  <a:pt x="15545" y="609600"/>
                                </a:lnTo>
                                <a:lnTo>
                                  <a:pt x="0" y="609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6545580" y="1576070"/>
                            <a:ext cx="1524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59436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594360"/>
                                </a:lnTo>
                                <a:lnTo>
                                  <a:pt x="0" y="594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2420747" y="1576070"/>
                            <a:ext cx="1524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59436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594360"/>
                                </a:lnTo>
                                <a:lnTo>
                                  <a:pt x="0" y="594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15545" y="291083"/>
                            <a:ext cx="6545326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5326" h="15240">
                                <a:moveTo>
                                  <a:pt x="0" y="0"/>
                                </a:moveTo>
                                <a:lnTo>
                                  <a:pt x="6545326" y="0"/>
                                </a:lnTo>
                                <a:lnTo>
                                  <a:pt x="6545326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15545" y="1426718"/>
                            <a:ext cx="6545326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5326" h="15240">
                                <a:moveTo>
                                  <a:pt x="0" y="0"/>
                                </a:moveTo>
                                <a:lnTo>
                                  <a:pt x="6545326" y="0"/>
                                </a:lnTo>
                                <a:lnTo>
                                  <a:pt x="6545326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15545" y="1560830"/>
                            <a:ext cx="6545326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5326" h="15240">
                                <a:moveTo>
                                  <a:pt x="0" y="0"/>
                                </a:moveTo>
                                <a:lnTo>
                                  <a:pt x="6545326" y="0"/>
                                </a:lnTo>
                                <a:lnTo>
                                  <a:pt x="6545326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2435987" y="1801621"/>
                            <a:ext cx="4109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9593" h="9144">
                                <a:moveTo>
                                  <a:pt x="0" y="0"/>
                                </a:moveTo>
                                <a:lnTo>
                                  <a:pt x="4109593" y="0"/>
                                </a:lnTo>
                                <a:lnTo>
                                  <a:pt x="4109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2435987" y="2037842"/>
                            <a:ext cx="4109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9593" h="9144">
                                <a:moveTo>
                                  <a:pt x="0" y="0"/>
                                </a:moveTo>
                                <a:lnTo>
                                  <a:pt x="4109593" y="0"/>
                                </a:lnTo>
                                <a:lnTo>
                                  <a:pt x="4109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15545" y="2155190"/>
                            <a:ext cx="6545326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5326" h="15240">
                                <a:moveTo>
                                  <a:pt x="0" y="0"/>
                                </a:moveTo>
                                <a:lnTo>
                                  <a:pt x="6545326" y="0"/>
                                </a:lnTo>
                                <a:lnTo>
                                  <a:pt x="6545326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6833A2" id="Group 1445" o:spid="_x0000_s1027" style="width:516.6pt;height:171.7pt;mso-position-horizontal-relative:char;mso-position-vertical-relative:line" coordsize="65608,218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">
                <v:shape id="Shape 1525" o:spid="_x0000_s1028" style="position:absolute;left:76;width:65471;height:1539;visibility:visible;mso-wrap-style:square;v-text-anchor:top" coordsize="6547104,153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" path="m,l6547104,r,153923l,153923,,e" fillcolor="#002060" stroked="f" strokeweight="0">
                  <v:stroke miterlimit="83231f" joinstyle="miter"/>
                  <v:path arrowok="t" textboxrect="0,0,6547104,153923"/>
                </v:shape>
                <v:shape id="Shape 1526" o:spid="_x0000_s1029" style="position:absolute;left:76;top:1523;width:65471;height:12835;visibility:visible;mso-wrap-style:square;v-text-anchor:top" coordsize="6547104,12834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" path="m,l6547104,r,1283462l,1283462,,e" stroked="f" strokeweight="0">
                  <v:stroke miterlimit="83231f" joinstyle="miter"/>
                  <v:path arrowok="t" textboxrect="0,0,6547104,1283462"/>
                </v:shape>
                <v:shape id="Shape 1527" o:spid="_x0000_s1030" style="position:absolute;left:76;top:14343;width:65471;height:1356;visibility:visible;mso-wrap-style:square;v-text-anchor:top" coordsize="6547104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" path="m,l6547104,r,135636l,135636,,e" fillcolor="#002060" stroked="f" strokeweight="0">
                  <v:stroke miterlimit="83231f" joinstyle="miter"/>
                  <v:path arrowok="t" textboxrect="0,0,6547104,135636"/>
                </v:shape>
                <v:shape id="Shape 1528" o:spid="_x0000_s1031" style="position:absolute;left:24283;top:15684;width:41264;height:2377;visibility:visible;mso-wrap-style:square;v-text-anchor:top" coordsize="4126358,2377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" path="m,l4126358,r,237744l,237744,,e" fillcolor="#d9d9d9" stroked="f" strokeweight="0">
                  <v:stroke miterlimit="83231f" joinstyle="miter"/>
                  <v:path arrowok="t" textboxrect="0,0,4126358,237744"/>
                </v:shape>
                <v:shape id="Shape 1529" o:spid="_x0000_s1032" style="position:absolute;left:24283;top:18046;width:41264;height:2378;visibility:visible;mso-wrap-style:square;v-text-anchor:top" coordsize="4126358,2377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" path="m,l4126358,r,237744l,237744,,e" fillcolor="#d9d9d9" stroked="f" strokeweight="0">
                  <v:stroke miterlimit="83231f" joinstyle="miter"/>
                  <v:path arrowok="t" textboxrect="0,0,4126358,237744"/>
                </v:shape>
                <v:shape id="Shape 1530" o:spid="_x0000_s1033" style="position:absolute;left:24283;top:20408;width:41264;height:1235;visibility:visible;mso-wrap-style:square;v-text-anchor:top" coordsize="4126358,1234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" path="m,l4126358,r,123444l,123444,,e" fillcolor="#d9d9d9" stroked="f" strokeweight="0">
                  <v:stroke miterlimit="83231f" joinstyle="miter"/>
                  <v:path arrowok="t" textboxrect="0,0,4126358,123444"/>
                </v:shape>
                <v:rect id="Rectangle 288" o:spid="_x0000_s1034" style="position:absolute;left:262;top:15878;width:30977;height:12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" filled="f" stroked="f">
                  <v:textbox inset="0,0,0,0">
                    <w:txbxContent>
                      <w:p w14:paraId="2B8EB402" w14:textId="77777777" w:rsidR="00D23C4B" w:rsidRDefault="00000000">
                        <w:r>
                          <w:rPr>
                            <w:rFonts w:cs="Calibri"/>
                            <w:b/>
                            <w:color w:val="002060"/>
                            <w:sz w:val="14"/>
                          </w:rPr>
                          <w:t xml:space="preserve">Nombre y Apellidos o Razón Social de la entidad que presenta </w:t>
                        </w:r>
                      </w:p>
                    </w:txbxContent>
                  </v:textbox>
                </v:rect>
                <v:rect id="Rectangle 289" o:spid="_x0000_s1035" style="position:absolute;left:262;top:17052;width:5846;height:12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" filled="f" stroked="f">
                  <v:textbox inset="0,0,0,0">
                    <w:txbxContent>
                      <w:p w14:paraId="3BB93724" w14:textId="77777777" w:rsidR="00D23C4B" w:rsidRDefault="00000000">
                        <w:r>
                          <w:rPr>
                            <w:rFonts w:cs="Calibri"/>
                            <w:b/>
                            <w:color w:val="002060"/>
                            <w:sz w:val="14"/>
                          </w:rPr>
                          <w:t>la alegación</w:t>
                        </w:r>
                      </w:p>
                    </w:txbxContent>
                  </v:textbox>
                </v:rect>
                <v:rect id="Rectangle 290" o:spid="_x0000_s1036" style="position:absolute;left:262;top:18241;width:14783;height:12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" filled="f" stroked="f">
                  <v:textbox inset="0,0,0,0">
                    <w:txbxContent>
                      <w:p w14:paraId="52BAEAA5" w14:textId="77777777" w:rsidR="00D23C4B" w:rsidRDefault="00000000">
                        <w:r>
                          <w:rPr>
                            <w:rFonts w:cs="Calibri"/>
                            <w:b/>
                            <w:color w:val="002060"/>
                            <w:sz w:val="14"/>
                          </w:rPr>
                          <w:t>En el caso de ser un consorcio</w:t>
                        </w:r>
                      </w:p>
                    </w:txbxContent>
                  </v:textbox>
                </v:rect>
                <v:rect id="Rectangle 291" o:spid="_x0000_s1037" style="position:absolute;left:11402;top:18241;width:16592;height:12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" filled="f" stroked="f">
                  <v:textbox inset="0,0,0,0">
                    <w:txbxContent>
                      <w:p w14:paraId="146EF39C" w14:textId="77777777" w:rsidR="00D23C4B" w:rsidRDefault="00000000">
                        <w:r>
                          <w:rPr>
                            <w:rFonts w:cs="Calibri"/>
                            <w:color w:val="002060"/>
                            <w:sz w:val="14"/>
                          </w:rPr>
                          <w:t xml:space="preserve">, indicar el nombre </w:t>
                        </w:r>
                        <w:proofErr w:type="gramStart"/>
                        <w:r>
                          <w:rPr>
                            <w:rFonts w:cs="Calibri"/>
                            <w:color w:val="002060"/>
                            <w:sz w:val="14"/>
                          </w:rPr>
                          <w:t>del mismo</w:t>
                        </w:r>
                        <w:proofErr w:type="gramEnd"/>
                        <w:r>
                          <w:rPr>
                            <w:rFonts w:cs="Calibri"/>
                            <w:color w:val="002060"/>
                            <w:sz w:val="14"/>
                          </w:rPr>
                          <w:t xml:space="preserve">, así </w:t>
                        </w:r>
                      </w:p>
                    </w:txbxContent>
                  </v:textbox>
                </v:rect>
                <v:rect id="Rectangle 292" o:spid="_x0000_s1038" style="position:absolute;left:262;top:19414;width:11184;height:12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" filled="f" stroked="f">
                  <v:textbox inset="0,0,0,0">
                    <w:txbxContent>
                      <w:p w14:paraId="12E05B88" w14:textId="77777777" w:rsidR="00D23C4B" w:rsidRDefault="00000000">
                        <w:r>
                          <w:rPr>
                            <w:rFonts w:cs="Calibri"/>
                            <w:color w:val="002060"/>
                            <w:sz w:val="14"/>
                          </w:rPr>
                          <w:t>como sus participantes</w:t>
                        </w:r>
                      </w:p>
                    </w:txbxContent>
                  </v:textbox>
                </v:rect>
                <v:rect id="Rectangle 293" o:spid="_x0000_s1039" style="position:absolute;left:262;top:20587;width:8841;height:12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" filled="f" stroked="f">
                  <v:textbox inset="0,0,0,0">
                    <w:txbxContent>
                      <w:p w14:paraId="3C6CC526" w14:textId="77777777" w:rsidR="00D23C4B" w:rsidRDefault="00000000">
                        <w:r>
                          <w:rPr>
                            <w:rFonts w:cs="Calibri"/>
                            <w:b/>
                            <w:color w:val="002060"/>
                            <w:sz w:val="14"/>
                          </w:rPr>
                          <w:t>Email de contacto</w:t>
                        </w:r>
                      </w:p>
                    </w:txbxContent>
                  </v:textbox>
                </v:rect>
                <v:shape id="Shape 1531" o:spid="_x0000_s1040" style="position:absolute;top:2910;width:155;height:11509;visibility:visible;mso-wrap-style:square;v-text-anchor:top" coordsize="15545,1150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" path="m,l15545,r,1150925l,1150925,,e" fillcolor="black" stroked="f" strokeweight="0">
                  <v:stroke miterlimit="83231f" joinstyle="miter"/>
                  <v:path arrowok="t" textboxrect="0,0,15545,1150925"/>
                </v:shape>
                <v:shape id="Shape 1532" o:spid="_x0000_s1041" style="position:absolute;left:65455;top:3062;width:153;height:11357;visibility:visible;mso-wrap-style:square;v-text-anchor:top" coordsize="15240,1135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" path="m,l15240,r,1135685l,1135685,,e" fillcolor="black" stroked="f" strokeweight="0">
                  <v:stroke miterlimit="83231f" joinstyle="miter"/>
                  <v:path arrowok="t" textboxrect="0,0,15240,1135685"/>
                </v:shape>
                <v:shape id="Shape 1533" o:spid="_x0000_s1042" style="position:absolute;left:155;top:20378;width:24051;height:91;visibility:visible;mso-wrap-style:square;v-text-anchor:top" coordsize="240512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" path="m,l2405126,r,9144l,9144,,e" fillcolor="black" stroked="f" strokeweight="0">
                  <v:stroke miterlimit="83231f" joinstyle="miter"/>
                  <v:path arrowok="t" textboxrect="0,0,2405126,9144"/>
                </v:shape>
                <v:shape id="Shape 1534" o:spid="_x0000_s1043" style="position:absolute;top:15608;width:155;height:6096;visibility:visible;mso-wrap-style:square;v-text-anchor:top" coordsize="15545,609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" path="m,l15545,r,609600l,609600,,e" fillcolor="black" stroked="f" strokeweight="0">
                  <v:stroke miterlimit="83231f" joinstyle="miter"/>
                  <v:path arrowok="t" textboxrect="0,0,15545,609600"/>
                </v:shape>
                <v:shape id="Shape 1535" o:spid="_x0000_s1044" style="position:absolute;left:65455;top:15760;width:153;height:5944;visibility:visible;mso-wrap-style:square;v-text-anchor:top" coordsize="15240,594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" path="m,l15240,r,594360l,594360,,e" fillcolor="black" stroked="f" strokeweight="0">
                  <v:stroke miterlimit="83231f" joinstyle="miter"/>
                  <v:path arrowok="t" textboxrect="0,0,15240,594360"/>
                </v:shape>
                <v:shape id="Shape 1536" o:spid="_x0000_s1045" style="position:absolute;left:24207;top:15760;width:152;height:5944;visibility:visible;mso-wrap-style:square;v-text-anchor:top" coordsize="15240,594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" path="m,l15240,r,594360l,594360,,e" fillcolor="black" stroked="f" strokeweight="0">
                  <v:stroke miterlimit="83231f" joinstyle="miter"/>
                  <v:path arrowok="t" textboxrect="0,0,15240,594360"/>
                </v:shape>
                <v:shape id="Shape 1537" o:spid="_x0000_s1046" style="position:absolute;left:155;top:2910;width:65453;height:153;visibility:visible;mso-wrap-style:square;v-text-anchor:top" coordsize="6545326,15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" path="m,l6545326,r,15240l,15240,,e" fillcolor="black" stroked="f" strokeweight="0">
                  <v:stroke miterlimit="83231f" joinstyle="miter"/>
                  <v:path arrowok="t" textboxrect="0,0,6545326,15240"/>
                </v:shape>
                <v:shape id="Shape 1538" o:spid="_x0000_s1047" style="position:absolute;left:155;top:14267;width:65453;height:152;visibility:visible;mso-wrap-style:square;v-text-anchor:top" coordsize="6545326,15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" path="m,l6545326,r,15240l,15240,,e" fillcolor="black" stroked="f" strokeweight="0">
                  <v:stroke miterlimit="83231f" joinstyle="miter"/>
                  <v:path arrowok="t" textboxrect="0,0,6545326,15240"/>
                </v:shape>
                <v:shape id="Shape 1539" o:spid="_x0000_s1048" style="position:absolute;left:155;top:15608;width:65453;height:152;visibility:visible;mso-wrap-style:square;v-text-anchor:top" coordsize="6545326,15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" path="m,l6545326,r,15240l,15240,,e" fillcolor="black" stroked="f" strokeweight="0">
                  <v:stroke miterlimit="83231f" joinstyle="miter"/>
                  <v:path arrowok="t" textboxrect="0,0,6545326,15240"/>
                </v:shape>
                <v:shape id="Shape 1540" o:spid="_x0000_s1049" style="position:absolute;left:24359;top:18016;width:41096;height:91;visibility:visible;mso-wrap-style:square;v-text-anchor:top" coordsize="4109593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" path="m,l4109593,r,9144l,9144,,e" fillcolor="black" stroked="f" strokeweight="0">
                  <v:stroke miterlimit="83231f" joinstyle="miter"/>
                  <v:path arrowok="t" textboxrect="0,0,4109593,9144"/>
                </v:shape>
                <v:shape id="Shape 1541" o:spid="_x0000_s1050" style="position:absolute;left:24359;top:20378;width:41096;height:91;visibility:visible;mso-wrap-style:square;v-text-anchor:top" coordsize="4109593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" path="m,l4109593,r,9144l,9144,,e" fillcolor="black" stroked="f" strokeweight="0">
                  <v:stroke miterlimit="83231f" joinstyle="miter"/>
                  <v:path arrowok="t" textboxrect="0,0,4109593,9144"/>
                </v:shape>
                <v:shape id="Shape 1542" o:spid="_x0000_s1051" style="position:absolute;left:155;top:21551;width:65453;height:153;visibility:visible;mso-wrap-style:square;v-text-anchor:top" coordsize="6545326,15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" path="m,l6545326,r,15240l,15240,,e" fillcolor="black" stroked="f" strokeweight="0">
                  <v:stroke miterlimit="83231f" joinstyle="miter"/>
                  <v:path arrowok="t" textboxrect="0,0,6545326,1524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308" w:type="dxa"/>
        <w:tblInd w:w="-266" w:type="dxa"/>
        <w:tblCellMar>
          <w:top w:w="27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12"/>
        <w:gridCol w:w="6496"/>
      </w:tblGrid>
      <w:tr w:rsidR="00D23C4B" w14:paraId="145287DC" w14:textId="77777777">
        <w:trPr>
          <w:trHeight w:val="186"/>
        </w:trPr>
        <w:tc>
          <w:tcPr>
            <w:tcW w:w="1030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002060"/>
          </w:tcPr>
          <w:p w14:paraId="6767CDE4" w14:textId="62012083" w:rsidR="00D23C4B" w:rsidRDefault="00000000">
            <w:pPr>
              <w:spacing w:after="0"/>
              <w:ind w:left="101"/>
              <w:jc w:val="center"/>
            </w:pPr>
            <w:r>
              <w:rPr>
                <w:b/>
                <w:color w:val="FFFFFF"/>
                <w:sz w:val="14"/>
              </w:rPr>
              <w:t>Instrucciones para la cumplimentación de la ficha</w:t>
            </w:r>
          </w:p>
        </w:tc>
      </w:tr>
      <w:tr w:rsidR="00D23C4B" w14:paraId="605DB844" w14:textId="77777777">
        <w:trPr>
          <w:trHeight w:val="185"/>
        </w:trPr>
        <w:tc>
          <w:tcPr>
            <w:tcW w:w="1030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D32C935" w14:textId="75782ACB" w:rsidR="00D23C4B" w:rsidRDefault="00000000">
            <w:pPr>
              <w:spacing w:after="0"/>
            </w:pPr>
            <w:r>
              <w:rPr>
                <w:color w:val="002060"/>
                <w:sz w:val="14"/>
              </w:rPr>
              <w:t>1. Escribir sólo en las celdas no coloreadas (celdas en gris)</w:t>
            </w:r>
          </w:p>
        </w:tc>
      </w:tr>
      <w:tr w:rsidR="00D23C4B" w14:paraId="008F1E7E" w14:textId="77777777">
        <w:trPr>
          <w:trHeight w:val="185"/>
        </w:trPr>
        <w:tc>
          <w:tcPr>
            <w:tcW w:w="1030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672E385" w14:textId="77777777" w:rsidR="00D23C4B" w:rsidRDefault="00000000">
            <w:pPr>
              <w:spacing w:after="0"/>
            </w:pPr>
            <w:r>
              <w:rPr>
                <w:color w:val="002060"/>
                <w:sz w:val="14"/>
              </w:rPr>
              <w:t xml:space="preserve">2. Responder de forma </w:t>
            </w:r>
            <w:r>
              <w:rPr>
                <w:b/>
                <w:color w:val="002060"/>
                <w:sz w:val="14"/>
              </w:rPr>
              <w:t>concisa y precisa</w:t>
            </w:r>
          </w:p>
        </w:tc>
      </w:tr>
      <w:tr w:rsidR="00D23C4B" w14:paraId="1ED952F4" w14:textId="77777777">
        <w:trPr>
          <w:trHeight w:val="269"/>
        </w:trPr>
        <w:tc>
          <w:tcPr>
            <w:tcW w:w="1030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D916B98" w14:textId="5328B760" w:rsidR="00D23C4B" w:rsidRDefault="00000000">
            <w:pPr>
              <w:spacing w:after="0"/>
            </w:pPr>
            <w:r>
              <w:rPr>
                <w:color w:val="002060"/>
                <w:sz w:val="14"/>
              </w:rPr>
              <w:t>3. En la medida de lo posible, precisar y concretar las valoraciones a nivel de articulado, aportando en su caso do</w:t>
            </w:r>
            <w:r w:rsidR="00877D1D">
              <w:rPr>
                <w:color w:val="002060"/>
                <w:sz w:val="14"/>
              </w:rPr>
              <w:t>cu</w:t>
            </w:r>
            <w:r>
              <w:rPr>
                <w:color w:val="002060"/>
                <w:sz w:val="14"/>
              </w:rPr>
              <w:t>mento justificativo.</w:t>
            </w:r>
          </w:p>
        </w:tc>
      </w:tr>
      <w:tr w:rsidR="00D23C4B" w14:paraId="287A659F" w14:textId="77777777">
        <w:trPr>
          <w:trHeight w:val="192"/>
        </w:trPr>
        <w:tc>
          <w:tcPr>
            <w:tcW w:w="1030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002060"/>
          </w:tcPr>
          <w:p w14:paraId="12502A7B" w14:textId="77777777" w:rsidR="00D23C4B" w:rsidRDefault="00000000">
            <w:pPr>
              <w:spacing w:after="0"/>
              <w:ind w:left="100"/>
              <w:jc w:val="center"/>
            </w:pPr>
            <w:r>
              <w:rPr>
                <w:b/>
                <w:color w:val="FFFFFF"/>
                <w:sz w:val="14"/>
              </w:rPr>
              <w:t>Valoración general de la propuesta para su sector</w:t>
            </w:r>
          </w:p>
        </w:tc>
      </w:tr>
      <w:tr w:rsidR="00D23C4B" w14:paraId="67D386EE" w14:textId="77777777">
        <w:trPr>
          <w:trHeight w:val="1536"/>
        </w:trPr>
        <w:tc>
          <w:tcPr>
            <w:tcW w:w="1030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D9D9D9"/>
          </w:tcPr>
          <w:p w14:paraId="7A99580B" w14:textId="77777777" w:rsidR="00D23C4B" w:rsidRDefault="00D23C4B"/>
        </w:tc>
      </w:tr>
      <w:tr w:rsidR="00D23C4B" w14:paraId="5D714AAC" w14:textId="77777777">
        <w:trPr>
          <w:trHeight w:val="186"/>
        </w:trPr>
        <w:tc>
          <w:tcPr>
            <w:tcW w:w="1030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002060"/>
          </w:tcPr>
          <w:p w14:paraId="38EC5478" w14:textId="77777777" w:rsidR="00D23C4B" w:rsidRDefault="00000000">
            <w:pPr>
              <w:spacing w:after="0"/>
            </w:pPr>
            <w:r>
              <w:rPr>
                <w:b/>
                <w:color w:val="FFFFFF"/>
                <w:sz w:val="14"/>
              </w:rPr>
              <w:t>¿Qué impacto considera que tendrá la propuesta en su sector en términos de…</w:t>
            </w:r>
          </w:p>
        </w:tc>
      </w:tr>
      <w:tr w:rsidR="00D23C4B" w14:paraId="1805FAD3" w14:textId="77777777">
        <w:trPr>
          <w:trHeight w:val="1535"/>
        </w:trPr>
        <w:tc>
          <w:tcPr>
            <w:tcW w:w="3812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BDD7EE"/>
            <w:vAlign w:val="center"/>
          </w:tcPr>
          <w:p w14:paraId="5E4A8279" w14:textId="77777777" w:rsidR="00D23C4B" w:rsidRDefault="00000000">
            <w:pPr>
              <w:spacing w:after="0"/>
            </w:pPr>
            <w:r>
              <w:rPr>
                <w:b/>
                <w:sz w:val="14"/>
              </w:rPr>
              <w:t>Problemas que se pretenden solucionar con la iniciativa</w:t>
            </w:r>
          </w:p>
        </w:tc>
        <w:tc>
          <w:tcPr>
            <w:tcW w:w="649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D9D9D9"/>
          </w:tcPr>
          <w:p w14:paraId="6B7C3B90" w14:textId="77777777" w:rsidR="00D23C4B" w:rsidRDefault="00D23C4B"/>
        </w:tc>
      </w:tr>
      <w:tr w:rsidR="00D23C4B" w14:paraId="5EBCA811" w14:textId="77777777">
        <w:trPr>
          <w:trHeight w:val="186"/>
        </w:trPr>
        <w:tc>
          <w:tcPr>
            <w:tcW w:w="1030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002060"/>
          </w:tcPr>
          <w:p w14:paraId="38743FB4" w14:textId="77777777" w:rsidR="00D23C4B" w:rsidRDefault="00000000">
            <w:pPr>
              <w:spacing w:after="0"/>
            </w:pPr>
            <w:r>
              <w:rPr>
                <w:b/>
                <w:color w:val="FFFFFF"/>
                <w:sz w:val="14"/>
              </w:rPr>
              <w:t>¿Qué impacto considera que tendrá la propuesta en su sector en términos de…</w:t>
            </w:r>
          </w:p>
        </w:tc>
      </w:tr>
      <w:tr w:rsidR="00D23C4B" w14:paraId="2584AC6E" w14:textId="77777777">
        <w:trPr>
          <w:trHeight w:val="1484"/>
        </w:trPr>
        <w:tc>
          <w:tcPr>
            <w:tcW w:w="3812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BDD7EE"/>
            <w:vAlign w:val="center"/>
          </w:tcPr>
          <w:p w14:paraId="06887F8D" w14:textId="77777777" w:rsidR="00D23C4B" w:rsidRDefault="00000000">
            <w:pPr>
              <w:spacing w:after="0"/>
            </w:pPr>
            <w:r>
              <w:rPr>
                <w:b/>
                <w:sz w:val="14"/>
              </w:rPr>
              <w:t>Necesidad y oportunidad de su aprobación</w:t>
            </w:r>
          </w:p>
        </w:tc>
        <w:tc>
          <w:tcPr>
            <w:tcW w:w="649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D9D9D9"/>
          </w:tcPr>
          <w:p w14:paraId="3D9202DD" w14:textId="77777777" w:rsidR="00D23C4B" w:rsidRDefault="00D23C4B"/>
        </w:tc>
      </w:tr>
      <w:tr w:rsidR="00D23C4B" w14:paraId="0B7E9850" w14:textId="77777777">
        <w:trPr>
          <w:trHeight w:val="192"/>
        </w:trPr>
        <w:tc>
          <w:tcPr>
            <w:tcW w:w="1030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002060"/>
          </w:tcPr>
          <w:p w14:paraId="6DD7D120" w14:textId="77777777" w:rsidR="00D23C4B" w:rsidRDefault="00000000">
            <w:pPr>
              <w:spacing w:after="0"/>
            </w:pPr>
            <w:r>
              <w:rPr>
                <w:b/>
                <w:color w:val="FFFFFF"/>
                <w:sz w:val="14"/>
              </w:rPr>
              <w:t>¿Qué impacto considera que tendrá la propuesta en su sector en términos de…</w:t>
            </w:r>
          </w:p>
        </w:tc>
      </w:tr>
      <w:tr w:rsidR="00D23C4B" w14:paraId="2DAEE9A2" w14:textId="77777777">
        <w:trPr>
          <w:trHeight w:val="1594"/>
        </w:trPr>
        <w:tc>
          <w:tcPr>
            <w:tcW w:w="381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BDD7EE"/>
            <w:vAlign w:val="center"/>
          </w:tcPr>
          <w:p w14:paraId="12A5E6E5" w14:textId="77777777" w:rsidR="00D23C4B" w:rsidRDefault="00000000">
            <w:pPr>
              <w:spacing w:after="0"/>
            </w:pPr>
            <w:r>
              <w:rPr>
                <w:b/>
                <w:sz w:val="14"/>
              </w:rPr>
              <w:t>Objetivos de la norma</w:t>
            </w:r>
          </w:p>
        </w:tc>
        <w:tc>
          <w:tcPr>
            <w:tcW w:w="64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D9D9D9"/>
          </w:tcPr>
          <w:p w14:paraId="01978AA7" w14:textId="77777777" w:rsidR="00D23C4B" w:rsidRDefault="00D23C4B"/>
        </w:tc>
      </w:tr>
      <w:tr w:rsidR="00D23C4B" w14:paraId="4EC436BF" w14:textId="77777777">
        <w:trPr>
          <w:trHeight w:val="192"/>
        </w:trPr>
        <w:tc>
          <w:tcPr>
            <w:tcW w:w="10308" w:type="dxa"/>
            <w:gridSpan w:val="2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shd w:val="clear" w:color="auto" w:fill="002060"/>
          </w:tcPr>
          <w:p w14:paraId="2A45B1D6" w14:textId="77777777" w:rsidR="00D23C4B" w:rsidRDefault="00000000">
            <w:pPr>
              <w:spacing w:after="0"/>
            </w:pPr>
            <w:r>
              <w:rPr>
                <w:b/>
                <w:color w:val="FFFFFF"/>
                <w:sz w:val="14"/>
              </w:rPr>
              <w:t>¿Qué impacto considera que tendrá la propuesta en su sector en términos de…</w:t>
            </w:r>
          </w:p>
        </w:tc>
      </w:tr>
      <w:tr w:rsidR="00D23C4B" w14:paraId="3A36A19C" w14:textId="77777777">
        <w:trPr>
          <w:trHeight w:val="1301"/>
        </w:trPr>
        <w:tc>
          <w:tcPr>
            <w:tcW w:w="381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BDD7EE"/>
            <w:vAlign w:val="center"/>
          </w:tcPr>
          <w:p w14:paraId="587510F8" w14:textId="77777777" w:rsidR="00D23C4B" w:rsidRDefault="00000000">
            <w:pPr>
              <w:spacing w:after="0"/>
            </w:pPr>
            <w:r>
              <w:rPr>
                <w:b/>
                <w:sz w:val="14"/>
              </w:rPr>
              <w:t>Posibles soluciones alternativas regulatorias y no regulatorias</w:t>
            </w:r>
          </w:p>
        </w:tc>
        <w:tc>
          <w:tcPr>
            <w:tcW w:w="64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D9D9D9"/>
          </w:tcPr>
          <w:p w14:paraId="1E18D881" w14:textId="77777777" w:rsidR="00D23C4B" w:rsidRDefault="00D23C4B"/>
        </w:tc>
      </w:tr>
    </w:tbl>
    <w:p w14:paraId="5CE2A1DB" w14:textId="77777777" w:rsidR="00762421" w:rsidRDefault="00762421"/>
    <w:sectPr w:rsidR="00762421">
      <w:pgSz w:w="11906" w:h="16838"/>
      <w:pgMar w:top="109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C4B"/>
    <w:rsid w:val="0016036D"/>
    <w:rsid w:val="00762421"/>
    <w:rsid w:val="00877D1D"/>
    <w:rsid w:val="00D2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21EC"/>
  <w15:docId w15:val="{ABE8FD7F-44D8-A34E-B279-5E8081A3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s" w:eastAsia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201A339B2D68458F7DEFF9A7B0708D" ma:contentTypeVersion="12" ma:contentTypeDescription="Crear nuevo documento." ma:contentTypeScope="" ma:versionID="32b345d88fd2c94750b5dc37958ba231">
  <xsd:schema xmlns:xsd="http://www.w3.org/2001/XMLSchema" xmlns:xs="http://www.w3.org/2001/XMLSchema" xmlns:p="http://schemas.microsoft.com/office/2006/metadata/properties" xmlns:ns2="045976cc-65c4-48a0-befa-adf0ce52b665" xmlns:ns3="db3a14b4-76de-4728-b09e-d1089db2d93b" targetNamespace="http://schemas.microsoft.com/office/2006/metadata/properties" ma:root="true" ma:fieldsID="beedf734b99f99b8d17287697bbadc5d" ns2:_="" ns3:_="">
    <xsd:import namespace="045976cc-65c4-48a0-befa-adf0ce52b665"/>
    <xsd:import namespace="db3a14b4-76de-4728-b09e-d1089db2d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struccion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976cc-65c4-48a0-befa-adf0ce52b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Instrucciones" ma:index="19" nillable="true" ma:displayName="Instrucciones" ma:format="Dropdown" ma:internalName="Instruccion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a14b4-76de-4728-b09e-d1089db2d9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69dfe7-07e2-4c86-9c3a-a3effcdf215c}" ma:internalName="TaxCatchAll" ma:showField="CatchAllData" ma:web="db3a14b4-76de-4728-b09e-d1089db2d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5976cc-65c4-48a0-befa-adf0ce52b665">
      <Terms xmlns="http://schemas.microsoft.com/office/infopath/2007/PartnerControls"/>
    </lcf76f155ced4ddcb4097134ff3c332f>
    <Instrucciones xmlns="045976cc-65c4-48a0-befa-adf0ce52b665" xsi:nil="true"/>
    <TaxCatchAll xmlns="db3a14b4-76de-4728-b09e-d1089db2d93b" xsi:nil="true"/>
  </documentManagement>
</p:properties>
</file>

<file path=customXml/itemProps1.xml><?xml version="1.0" encoding="utf-8"?>
<ds:datastoreItem xmlns:ds="http://schemas.openxmlformats.org/officeDocument/2006/customXml" ds:itemID="{21F4B2C4-25DA-4A55-984D-FBEBD2E4062C}"/>
</file>

<file path=customXml/itemProps2.xml><?xml version="1.0" encoding="utf-8"?>
<ds:datastoreItem xmlns:ds="http://schemas.openxmlformats.org/officeDocument/2006/customXml" ds:itemID="{35F2D635-9DAA-4B7E-9A87-C9803B1CBEF4}"/>
</file>

<file path=customXml/itemProps3.xml><?xml version="1.0" encoding="utf-8"?>
<ds:datastoreItem xmlns:ds="http://schemas.openxmlformats.org/officeDocument/2006/customXml" ds:itemID="{899C3638-33EC-4B89-A480-F246327B1D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720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Nogales</dc:creator>
  <cp:keywords/>
  <cp:lastModifiedBy>DAVID DE FRANCISCO MARCOS</cp:lastModifiedBy>
  <cp:revision>2</cp:revision>
  <dcterms:created xsi:type="dcterms:W3CDTF">2026-01-21T16:47:00Z</dcterms:created>
  <dcterms:modified xsi:type="dcterms:W3CDTF">2026-01-21T16:47:00Z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0x01010012201A339B2D68458F7DEFF9A7B0708D</vt:lpwstr>
  </property>
  <property fmtid="{D5CDD505-2E9C-101B-9397-08002B2CF9AE}" pid="4" name="docLang">
    <vt:lpwstr>es</vt:lpwstr>
  </property>
  <property fmtid="{D5CDD505-2E9C-101B-9397-08002B2CF9AE}" pid="5" name="MediaServiceImageTags">
    <vt:lpwstr/>
  </property>
</Properties>
</file>